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8" w:rsidRDefault="00FC35C8" w:rsidP="00EE689A"/>
    <w:p w:rsidR="00FC35C8" w:rsidRPr="00FC35C8" w:rsidRDefault="00FC35C8" w:rsidP="00FC35C8">
      <w:pPr>
        <w:jc w:val="center"/>
        <w:rPr>
          <w:rFonts w:ascii="Comic Sans MS" w:hAnsi="Comic Sans MS" w:cs="Arial"/>
          <w:b/>
          <w:sz w:val="44"/>
          <w:szCs w:val="40"/>
          <w:u w:val="single"/>
        </w:rPr>
      </w:pPr>
      <w:r w:rsidRPr="00FC35C8">
        <w:rPr>
          <w:rFonts w:ascii="Comic Sans MS" w:hAnsi="Comic Sans MS" w:cs="Arial"/>
          <w:b/>
          <w:sz w:val="44"/>
          <w:szCs w:val="40"/>
          <w:u w:val="single"/>
        </w:rPr>
        <w:t>Mon cerf-volant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Emporte-moi, mon cerf-volant!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Emporte-moi haut dans le vent!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Je veux tourbillonner dans l’air,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Avec les feuilles du hameau,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Et m’en aller jusqu’à la mer,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Escorté de grands vols d’oiseaux.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Emporte-moi, mon cerf-volant!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Emporte-moi haut dans le vent!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Je veux faire le tour du monde,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Et descendre où il me plaira,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Pour entrer dans toutes les rondes,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Où rient les enfants comme moi.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Emporte-moi, mon cerf-volant!</w:t>
      </w:r>
    </w:p>
    <w:p w:rsidR="00FC35C8" w:rsidRDefault="00FC35C8" w:rsidP="00EE689A">
      <w:pPr>
        <w:rPr>
          <w:rFonts w:ascii="Comic Sans MS" w:hAnsi="Comic Sans MS" w:cs="Arial"/>
          <w:sz w:val="40"/>
          <w:szCs w:val="40"/>
        </w:rPr>
      </w:pPr>
      <w:r w:rsidRPr="00FC35C8">
        <w:rPr>
          <w:rFonts w:ascii="Comic Sans MS" w:hAnsi="Comic Sans MS" w:cs="Arial"/>
          <w:sz w:val="40"/>
          <w:szCs w:val="40"/>
        </w:rPr>
        <w:t>Emporte-moi haut dans le vent!</w:t>
      </w:r>
    </w:p>
    <w:p w:rsidR="00FC35C8" w:rsidRPr="00F51D2E" w:rsidRDefault="00FC35C8" w:rsidP="00F51D2E">
      <w:pPr>
        <w:jc w:val="right"/>
        <w:rPr>
          <w:rFonts w:ascii="Comic Sans MS" w:hAnsi="Comic Sans MS"/>
          <w:b/>
          <w:sz w:val="44"/>
          <w:szCs w:val="40"/>
        </w:rPr>
      </w:pPr>
      <w:r w:rsidRPr="00F51D2E">
        <w:rPr>
          <w:rFonts w:ascii="Comic Sans MS" w:hAnsi="Comic Sans MS" w:cs="Arial"/>
          <w:b/>
          <w:sz w:val="44"/>
          <w:szCs w:val="40"/>
        </w:rPr>
        <w:t>Maurice Carême</w:t>
      </w:r>
    </w:p>
    <w:sectPr w:rsidR="00FC35C8" w:rsidRPr="00F51D2E" w:rsidSect="008B1095">
      <w:pgSz w:w="11906" w:h="16838"/>
      <w:pgMar w:top="851" w:right="1417" w:bottom="851" w:left="1417" w:header="708" w:footer="708" w:gutter="0"/>
      <w:pgBorders w:offsetFrom="page">
        <w:top w:val="weavingStrips" w:sz="12" w:space="24" w:color="943634" w:themeColor="accent2" w:themeShade="BF"/>
        <w:left w:val="weavingStrips" w:sz="12" w:space="24" w:color="943634" w:themeColor="accent2" w:themeShade="BF"/>
        <w:bottom w:val="weavingStrips" w:sz="12" w:space="24" w:color="943634" w:themeColor="accent2" w:themeShade="BF"/>
        <w:right w:val="weavingStrip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A1698"/>
    <w:rsid w:val="0021784A"/>
    <w:rsid w:val="002A5350"/>
    <w:rsid w:val="004A6E6F"/>
    <w:rsid w:val="005303F7"/>
    <w:rsid w:val="00677690"/>
    <w:rsid w:val="006A1698"/>
    <w:rsid w:val="008B1095"/>
    <w:rsid w:val="00E016F2"/>
    <w:rsid w:val="00E306E3"/>
    <w:rsid w:val="00E97C0E"/>
    <w:rsid w:val="00EB3E36"/>
    <w:rsid w:val="00EE689A"/>
    <w:rsid w:val="00F51D2E"/>
    <w:rsid w:val="00F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Utilisateur</cp:lastModifiedBy>
  <cp:revision>2</cp:revision>
  <cp:lastPrinted>2019-09-30T07:51:00Z</cp:lastPrinted>
  <dcterms:created xsi:type="dcterms:W3CDTF">2020-08-28T15:33:00Z</dcterms:created>
  <dcterms:modified xsi:type="dcterms:W3CDTF">2020-08-28T15:33:00Z</dcterms:modified>
</cp:coreProperties>
</file>